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A" w:rsidRPr="008822A6" w:rsidRDefault="007C5026" w:rsidP="007C5026">
      <w:pPr>
        <w:jc w:val="center"/>
        <w:rPr>
          <w:b/>
          <w:i/>
          <w:sz w:val="24"/>
          <w:u w:val="single"/>
        </w:rPr>
      </w:pPr>
      <w:r w:rsidRPr="008822A6">
        <w:rPr>
          <w:b/>
          <w:i/>
          <w:sz w:val="24"/>
          <w:u w:val="single"/>
        </w:rPr>
        <w:t>Πρόγραμμα Αγώνων Πανελλήνιου Πρωταθλήματος 2016</w:t>
      </w:r>
    </w:p>
    <w:p w:rsidR="007C5026" w:rsidRPr="008822A6" w:rsidRDefault="007C5026" w:rsidP="007C5026">
      <w:pPr>
        <w:pStyle w:val="a3"/>
        <w:numPr>
          <w:ilvl w:val="0"/>
          <w:numId w:val="1"/>
        </w:numPr>
        <w:rPr>
          <w:b/>
          <w:sz w:val="32"/>
        </w:rPr>
      </w:pPr>
      <w:r w:rsidRPr="008822A6">
        <w:rPr>
          <w:sz w:val="24"/>
          <w:lang w:val="en-US"/>
        </w:rPr>
        <w:t>Low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Kick</w:t>
      </w:r>
      <w:r w:rsidRPr="008822A6">
        <w:rPr>
          <w:sz w:val="24"/>
        </w:rPr>
        <w:t xml:space="preserve">, </w:t>
      </w:r>
      <w:r w:rsidRPr="008822A6">
        <w:rPr>
          <w:sz w:val="24"/>
          <w:lang w:val="en-US"/>
        </w:rPr>
        <w:t>Full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Contact</w:t>
      </w:r>
      <w:r w:rsidRPr="008822A6">
        <w:rPr>
          <w:sz w:val="24"/>
        </w:rPr>
        <w:t xml:space="preserve">, </w:t>
      </w:r>
      <w:r w:rsidRPr="008822A6">
        <w:rPr>
          <w:sz w:val="24"/>
          <w:lang w:val="en-US"/>
        </w:rPr>
        <w:t>K</w:t>
      </w:r>
      <w:r w:rsidRPr="008822A6">
        <w:rPr>
          <w:sz w:val="24"/>
        </w:rPr>
        <w:t xml:space="preserve">1 </w:t>
      </w:r>
      <w:r w:rsidRPr="008822A6">
        <w:rPr>
          <w:sz w:val="24"/>
          <w:lang w:val="en-US"/>
        </w:rPr>
        <w:t>Rules</w:t>
      </w:r>
      <w:r w:rsidRPr="008822A6">
        <w:rPr>
          <w:sz w:val="24"/>
        </w:rPr>
        <w:t xml:space="preserve"> (</w:t>
      </w:r>
      <w:r w:rsidRPr="008822A6">
        <w:rPr>
          <w:sz w:val="24"/>
          <w:lang w:val="en-US"/>
        </w:rPr>
        <w:t>All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Ring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Styles</w:t>
      </w:r>
      <w:r w:rsidRPr="008822A6">
        <w:rPr>
          <w:sz w:val="24"/>
        </w:rPr>
        <w:t xml:space="preserve">): Όλοι οι αγώνες θα πραγματοποιηθούν το Σάββατο </w:t>
      </w:r>
      <w:r w:rsidRPr="008822A6">
        <w:rPr>
          <w:b/>
          <w:sz w:val="28"/>
        </w:rPr>
        <w:t>(και οι τελικοί).</w:t>
      </w:r>
    </w:p>
    <w:p w:rsidR="008822A6" w:rsidRPr="008822A6" w:rsidRDefault="008822A6" w:rsidP="008822A6">
      <w:pPr>
        <w:pStyle w:val="a3"/>
        <w:rPr>
          <w:b/>
          <w:sz w:val="32"/>
        </w:rPr>
      </w:pPr>
    </w:p>
    <w:p w:rsidR="007C5026" w:rsidRPr="008822A6" w:rsidRDefault="007C5026" w:rsidP="007C5026">
      <w:pPr>
        <w:pStyle w:val="a3"/>
        <w:numPr>
          <w:ilvl w:val="0"/>
          <w:numId w:val="1"/>
        </w:numPr>
        <w:rPr>
          <w:b/>
          <w:sz w:val="32"/>
        </w:rPr>
      </w:pPr>
      <w:r w:rsidRPr="008822A6">
        <w:rPr>
          <w:sz w:val="24"/>
          <w:lang w:val="en-US"/>
        </w:rPr>
        <w:t>Light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Contact</w:t>
      </w:r>
      <w:r w:rsidRPr="008822A6">
        <w:rPr>
          <w:sz w:val="24"/>
        </w:rPr>
        <w:t xml:space="preserve">, </w:t>
      </w:r>
      <w:r w:rsidRPr="008822A6">
        <w:rPr>
          <w:sz w:val="24"/>
          <w:lang w:val="en-US"/>
        </w:rPr>
        <w:t>Point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Fighting</w:t>
      </w:r>
      <w:r w:rsidRPr="008822A6">
        <w:rPr>
          <w:sz w:val="24"/>
        </w:rPr>
        <w:t>: Όλοι οι αγώνες θα πραγματοποιηθούν την Κυριακή.</w:t>
      </w:r>
    </w:p>
    <w:p w:rsidR="008822A6" w:rsidRPr="008822A6" w:rsidRDefault="008822A6" w:rsidP="008822A6">
      <w:pPr>
        <w:pStyle w:val="a3"/>
        <w:rPr>
          <w:b/>
          <w:sz w:val="32"/>
        </w:rPr>
      </w:pPr>
    </w:p>
    <w:p w:rsidR="007C5026" w:rsidRPr="008822A6" w:rsidRDefault="007C5026" w:rsidP="007C5026">
      <w:pPr>
        <w:pStyle w:val="a3"/>
        <w:numPr>
          <w:ilvl w:val="0"/>
          <w:numId w:val="1"/>
        </w:numPr>
        <w:rPr>
          <w:b/>
          <w:sz w:val="32"/>
        </w:rPr>
      </w:pPr>
      <w:r w:rsidRPr="008822A6">
        <w:rPr>
          <w:sz w:val="24"/>
          <w:lang w:val="en-US"/>
        </w:rPr>
        <w:t>Kick</w:t>
      </w:r>
      <w:r w:rsidRPr="008822A6">
        <w:rPr>
          <w:sz w:val="24"/>
        </w:rPr>
        <w:t xml:space="preserve"> </w:t>
      </w:r>
      <w:r w:rsidRPr="008822A6">
        <w:rPr>
          <w:sz w:val="24"/>
          <w:lang w:val="en-US"/>
        </w:rPr>
        <w:t>Light</w:t>
      </w:r>
      <w:r w:rsidRPr="008822A6">
        <w:rPr>
          <w:sz w:val="24"/>
        </w:rPr>
        <w:t xml:space="preserve">: Όλοι οι προκριματικοί και ημιτελικοί αγώνες θα πραγματοποιηθούν το Σάββατο και μόνο οι τελικοί θα γίνουν την Κυριακή. </w:t>
      </w:r>
    </w:p>
    <w:sectPr w:rsidR="007C5026" w:rsidRPr="008822A6" w:rsidSect="009C06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3C07"/>
    <w:multiLevelType w:val="hybridMultilevel"/>
    <w:tmpl w:val="FC5E56C0"/>
    <w:lvl w:ilvl="0" w:tplc="BDD66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026"/>
    <w:rsid w:val="00012956"/>
    <w:rsid w:val="000926C3"/>
    <w:rsid w:val="00121B54"/>
    <w:rsid w:val="00151D5E"/>
    <w:rsid w:val="00165939"/>
    <w:rsid w:val="001775A6"/>
    <w:rsid w:val="00207CC5"/>
    <w:rsid w:val="0021369D"/>
    <w:rsid w:val="002B52B4"/>
    <w:rsid w:val="002B70F7"/>
    <w:rsid w:val="002C1526"/>
    <w:rsid w:val="003933A8"/>
    <w:rsid w:val="003D641D"/>
    <w:rsid w:val="004440AC"/>
    <w:rsid w:val="00514C68"/>
    <w:rsid w:val="00571187"/>
    <w:rsid w:val="006D150E"/>
    <w:rsid w:val="00772C75"/>
    <w:rsid w:val="007C5026"/>
    <w:rsid w:val="007C5534"/>
    <w:rsid w:val="008127BF"/>
    <w:rsid w:val="00824796"/>
    <w:rsid w:val="008472D7"/>
    <w:rsid w:val="008561C2"/>
    <w:rsid w:val="008822A6"/>
    <w:rsid w:val="008D72E3"/>
    <w:rsid w:val="00911446"/>
    <w:rsid w:val="00952AC7"/>
    <w:rsid w:val="009C06DA"/>
    <w:rsid w:val="00A03682"/>
    <w:rsid w:val="00AC3751"/>
    <w:rsid w:val="00B37A0F"/>
    <w:rsid w:val="00B63E35"/>
    <w:rsid w:val="00B94C6E"/>
    <w:rsid w:val="00BB77B6"/>
    <w:rsid w:val="00DF1676"/>
    <w:rsid w:val="00DF402A"/>
    <w:rsid w:val="00E674CA"/>
    <w:rsid w:val="00EB26A7"/>
    <w:rsid w:val="00EF4AE3"/>
    <w:rsid w:val="00F13707"/>
    <w:rsid w:val="00F165F7"/>
    <w:rsid w:val="00F61828"/>
    <w:rsid w:val="00FB5756"/>
    <w:rsid w:val="00FD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cp:lastPrinted>2016-11-04T07:24:00Z</cp:lastPrinted>
  <dcterms:created xsi:type="dcterms:W3CDTF">2016-11-04T06:55:00Z</dcterms:created>
  <dcterms:modified xsi:type="dcterms:W3CDTF">2016-11-04T07:24:00Z</dcterms:modified>
</cp:coreProperties>
</file>